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f0ff1d4bc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SG ØST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SG ØST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4b08f52404893"/>
      <w:footerReference xmlns:r="http://schemas.openxmlformats.org/officeDocument/2006/relationships" w:type="default" r:id="R5ecedbd07245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 ØST HOLDING AS   ·   Org.nr 925 201 731   ·   Drammensveien 185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 ØST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4b08f52404893" /><Relationship Type="http://schemas.openxmlformats.org/officeDocument/2006/relationships/footer" Target="/word/footer1.xml" Id="R5ecedbd072454691" /></Relationships>
</file>