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0057e0121f4b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JOTE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JOTE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fcd236cff34d31"/>
      <w:footerReference xmlns:r="http://schemas.openxmlformats.org/officeDocument/2006/relationships" w:type="default" r:id="R9f41a7ed70e649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JOTE HOLDING AS   ·   Org.nr 925 200 980   ·   Sjoarreset 12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fcd236cff34d31" /><Relationship Type="http://schemas.openxmlformats.org/officeDocument/2006/relationships/footer" Target="/word/footer1.xml" Id="R9f41a7ed70e64924" /></Relationships>
</file>