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652295df3646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Hitra,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SRE HOLDING AS</w:t>
      </w:r>
    </w:p>
    <w:sectPr>
      <w:headerReference xmlns:r="http://schemas.openxmlformats.org/officeDocument/2006/relationships" w:type="default" r:id="R5d52c791876142a7"/>
      <w:footerReference xmlns:r="http://schemas.openxmlformats.org/officeDocument/2006/relationships" w:type="default" r:id="R4adb0b59caf246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SRE HOLDING AS   ·   Org.nr 925 188 352   ·   c/o Svein Roar Elvemo, Vikanveien 23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52c791876142a7" /><Relationship Type="http://schemas.openxmlformats.org/officeDocument/2006/relationships/footer" Target="/word/footer1.xml" Id="R4adb0b59caf24676" /></Relationships>
</file>