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d3936e1e441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7046b108d44f6"/>
      <w:footerReference xmlns:r="http://schemas.openxmlformats.org/officeDocument/2006/relationships" w:type="default" r:id="Reb52c30c54a2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SRE HOLDING AS   ·   Org.nr 925 188 352   ·   c/o Svein Roar Elvemo, Vikanveien 23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7046b108d44f6" /><Relationship Type="http://schemas.openxmlformats.org/officeDocument/2006/relationships/footer" Target="/word/footer1.xml" Id="Reb52c30c54a247a3" /></Relationships>
</file>