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0fdb040b4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HASSINGEN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HASSINGEN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3467c1ba0492b"/>
      <w:footerReference xmlns:r="http://schemas.openxmlformats.org/officeDocument/2006/relationships" w:type="default" r:id="R1c63e7bba2bb4a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HASSINGEN APOTEK AS   ·   Org.nr 925 159 980   ·   Hassingveien 40   ·   1605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HASSINGEN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3467c1ba0492b" /><Relationship Type="http://schemas.openxmlformats.org/officeDocument/2006/relationships/footer" Target="/word/footer1.xml" Id="R1c63e7bba2bb4ac6" /></Relationships>
</file>