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c2e375bb74c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BYGGSERVICE OKUROWSKI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BYGGSERVICE OKUROWSKI</w:t>
      </w:r>
    </w:p>
    <w:sectPr>
      <w:headerReference xmlns:r="http://schemas.openxmlformats.org/officeDocument/2006/relationships" w:type="default" r:id="R20904de946a040c6"/>
      <w:footerReference xmlns:r="http://schemas.openxmlformats.org/officeDocument/2006/relationships" w:type="default" r:id="R1e1b24c1ab09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OKUROWSKI   ·   Org.nr 925 156 191   ·   Dalsveien 43B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OKUROWSKI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04de946a040c6" /><Relationship Type="http://schemas.openxmlformats.org/officeDocument/2006/relationships/footer" Target="/word/footer1.xml" Id="R1e1b24c1ab094216" /></Relationships>
</file>