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3e1bff00b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TORLEIF LARSEN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Birtavarre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Birtavarre,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TORLEIF LARSEN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67e9e28cc84791"/>
      <w:footerReference xmlns:r="http://schemas.openxmlformats.org/officeDocument/2006/relationships" w:type="default" r:id="R57ed2c5430fe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LARSEN HOLDING AS   ·   Org.nr 925 130 419   ·   Trollvikveien 77   ·   9147 BIRTAVARRE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LARSEN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7e9e28cc84791" /><Relationship Type="http://schemas.openxmlformats.org/officeDocument/2006/relationships/footer" Target="/word/footer1.xml" Id="R57ed2c5430fe48f7" /></Relationships>
</file>