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70557c626241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Mjøndalen,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263d43e384412b"/>
      <w:footerReference xmlns:r="http://schemas.openxmlformats.org/officeDocument/2006/relationships" w:type="default" r:id="Rf0fdbb0863f948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ECB HOLDING AS   ·   Org.nr 925 122 491   ·   Myrgata 8A   ·   3050 MJØNDALEN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263d43e384412b" /><Relationship Type="http://schemas.openxmlformats.org/officeDocument/2006/relationships/footer" Target="/word/footer1.xml" Id="Rf0fdbb0863f948cc" /></Relationships>
</file>