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06704ff39849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NOMELAND PUKK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Rysstad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Rysstad,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NOMELAND PUKK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009db9509143bf"/>
      <w:footerReference xmlns:r="http://schemas.openxmlformats.org/officeDocument/2006/relationships" w:type="default" r:id="Rf6d9e0931ebf43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NOMELAND PUKK AS   ·   Org.nr 925 109 304   ·   Rysstad industriveg 39   ·   4748 RYSSTAD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NOMELAND PUKK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009db9509143bf" /><Relationship Type="http://schemas.openxmlformats.org/officeDocument/2006/relationships/footer" Target="/word/footer1.xml" Id="Rf6d9e0931ebf43d5" /></Relationships>
</file>