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988a7b6ac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f9fc1db8e462d"/>
      <w:footerReference xmlns:r="http://schemas.openxmlformats.org/officeDocument/2006/relationships" w:type="default" r:id="R90d4a5929881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MOE HOLDING AS   ·   Org.nr 925 037 613   ·   Sandgata 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9fc1db8e462d" /><Relationship Type="http://schemas.openxmlformats.org/officeDocument/2006/relationships/footer" Target="/word/footer1.xml" Id="R90d4a592988145c1" /></Relationships>
</file>