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f3b4e54d549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KDS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KDS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94c61a04bd4664"/>
      <w:footerReference xmlns:r="http://schemas.openxmlformats.org/officeDocument/2006/relationships" w:type="default" r:id="Rbb428f64528a4e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KDS NORWAY AS   ·   Org.nr 925 026 786   ·   Tenvikveien 373   ·   3140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94c61a04bd4664" /><Relationship Type="http://schemas.openxmlformats.org/officeDocument/2006/relationships/footer" Target="/word/footer1.xml" Id="Rbb428f64528a4eb8" /></Relationships>
</file>