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9be792731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7734cda2e4724"/>
      <w:footerReference xmlns:r="http://schemas.openxmlformats.org/officeDocument/2006/relationships" w:type="default" r:id="R10e59996152d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A&amp;J HOLDING AS   ·   Org.nr 925 019 267   ·   Svaleveien 24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7734cda2e4724" /><Relationship Type="http://schemas.openxmlformats.org/officeDocument/2006/relationships/footer" Target="/word/footer1.xml" Id="R10e59996152d41ea" /></Relationships>
</file>