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caa6f2290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HYEX SAFETY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HYEX SAFETY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101c8f5414a85"/>
      <w:footerReference xmlns:r="http://schemas.openxmlformats.org/officeDocument/2006/relationships" w:type="default" r:id="R9c0db522d3cb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HYEX SAFETY AS   ·   Org.nr 925 010 316   ·   c/o Olav Roald Hansen, Grindhaugvegen 57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HYEX SAFETY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101c8f5414a85" /><Relationship Type="http://schemas.openxmlformats.org/officeDocument/2006/relationships/footer" Target="/word/footer1.xml" Id="R9c0db522d3cb4f26" /></Relationships>
</file>