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a4db78b8c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9a92288044f0d"/>
      <w:footerReference xmlns:r="http://schemas.openxmlformats.org/officeDocument/2006/relationships" w:type="default" r:id="Rdbc1a06d152a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BVH BYGG AS   ·   Org.nr 925 008 656   ·   Tveide næringspark 3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9a92288044f0d" /><Relationship Type="http://schemas.openxmlformats.org/officeDocument/2006/relationships/footer" Target="/word/footer1.xml" Id="Rdbc1a06d152a42e7" /></Relationships>
</file>