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017cbfe15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0798b37294dd1"/>
      <w:footerReference xmlns:r="http://schemas.openxmlformats.org/officeDocument/2006/relationships" w:type="default" r:id="Rb6d565410e1c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BVH BYGG AS   ·   Org.nr 925 008 656   ·   Tveide næringspark 3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0798b37294dd1" /><Relationship Type="http://schemas.openxmlformats.org/officeDocument/2006/relationships/footer" Target="/word/footer1.xml" Id="Rb6d565410e1c4fe9" /></Relationships>
</file>