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99e0568ff40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LANDBRUKSTAKST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LANDBRUKSTAKST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321ca13a7c4753"/>
      <w:footerReference xmlns:r="http://schemas.openxmlformats.org/officeDocument/2006/relationships" w:type="default" r:id="R120be81084d6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LANDBRUKSTAKST AS   ·   Org.nr 924 985 666   ·   Holteveien 191   ·   3330 SKOTSELV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LANDBRUKSTAKST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21ca13a7c4753" /><Relationship Type="http://schemas.openxmlformats.org/officeDocument/2006/relationships/footer" Target="/word/footer1.xml" Id="R120be81084d64cc2" /></Relationships>
</file>