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4137e48a1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 HOSPITALITY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 HOSPITALITY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65ea702d5444a"/>
      <w:footerReference xmlns:r="http://schemas.openxmlformats.org/officeDocument/2006/relationships" w:type="default" r:id="Ra230363b52d6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 HOSPITALITY AS   ·   Org.nr 924 977 175   ·   Storgata 35   ·   3611 KONGSBERG   ·   kongsberg@nilarestaurant.no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 HOSPITALITY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65ea702d5444a" /><Relationship Type="http://schemas.openxmlformats.org/officeDocument/2006/relationships/footer" Target="/word/footer1.xml" Id="Ra230363b52d64868" /></Relationships>
</file>