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e628125b9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TRÆTTEBERG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TRÆTTEBERG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ad4de973a451f"/>
      <w:footerReference xmlns:r="http://schemas.openxmlformats.org/officeDocument/2006/relationships" w:type="default" r:id="Rb577b6faea8e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TRÆTTEBERG RÅDGIVNING AS   ·   Org.nr 924 880 368   ·   Kirkeveien 14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TRÆTTEBERG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ad4de973a451f" /><Relationship Type="http://schemas.openxmlformats.org/officeDocument/2006/relationships/footer" Target="/word/footer1.xml" Id="Rb577b6faea8e43cc" /></Relationships>
</file>