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4a4b8caf7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TINN ENERGI EIER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TINN ENERGI EIER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a236ec7aa4460"/>
      <w:footerReference xmlns:r="http://schemas.openxmlformats.org/officeDocument/2006/relationships" w:type="default" r:id="R5dea863fae16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TINN ENERGI EIER AS   ·   Org.nr 924 879 769   ·   Storgata 4   ·   3660 RJUKAN   ·   Tlf. 35 08 09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TINN ENERGI EIER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a236ec7aa4460" /><Relationship Type="http://schemas.openxmlformats.org/officeDocument/2006/relationships/footer" Target="/word/footer1.xml" Id="R5dea863fae164bbd" /></Relationships>
</file>