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6c098289e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292800bf74b56"/>
      <w:footerReference xmlns:r="http://schemas.openxmlformats.org/officeDocument/2006/relationships" w:type="default" r:id="Rf0923df467e4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MEKS HOLDING AS   ·   Org.nr 924 862 009   ·   Falkesvingen 6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292800bf74b56" /><Relationship Type="http://schemas.openxmlformats.org/officeDocument/2006/relationships/footer" Target="/word/footer1.xml" Id="Rf0923df467e441d6" /></Relationships>
</file>