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e4858c5b0248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BYGGFIRMA TROND TVEIT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Birkeland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Birkeland,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BYGGFIRMA TROND TVEIT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01da638f594c34"/>
      <w:footerReference xmlns:r="http://schemas.openxmlformats.org/officeDocument/2006/relationships" w:type="default" r:id="R2004cc8db97b48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BYGGFIRMA TROND TVEIT AS   ·   Org.nr 924 848 383   ·   c/o Trond Tveit, Mollestadtoppen 24   ·   4760 BIRKELAND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BYGGFIRMA TROND TVEIT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01da638f594c34" /><Relationship Type="http://schemas.openxmlformats.org/officeDocument/2006/relationships/footer" Target="/word/footer1.xml" Id="R2004cc8db97b48ad" /></Relationships>
</file>