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1692d2b9e47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OPLAND MASKIN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a43d658b51cb4ece"/>
      <w:footerReference xmlns:r="http://schemas.openxmlformats.org/officeDocument/2006/relationships" w:type="default" r:id="Rb45de9c9cff7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d658b51cb4ece" /><Relationship Type="http://schemas.openxmlformats.org/officeDocument/2006/relationships/footer" Target="/word/footer1.xml" Id="Rb45de9c9cff74d8f" /></Relationships>
</file>