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9d79bab8284c1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RUNE STEINSETH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RUNE STEINSETH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1d30ca913b4ba1"/>
      <w:footerReference xmlns:r="http://schemas.openxmlformats.org/officeDocument/2006/relationships" w:type="default" r:id="R4492b839cbe840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RUNE STEINSETH AS   ·   Org.nr 924 771 321   ·   Oppsalveien 17   ·   0686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RUNE STEINSETH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1d30ca913b4ba1" /><Relationship Type="http://schemas.openxmlformats.org/officeDocument/2006/relationships/footer" Target="/word/footer1.xml" Id="R4492b839cbe840a0" /></Relationships>
</file>