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6e0a57d6242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ELTEKNIKK ALTA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ELTEKNIKK ALTA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88554730104b6d"/>
      <w:footerReference xmlns:r="http://schemas.openxmlformats.org/officeDocument/2006/relationships" w:type="default" r:id="R126cfca637894c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ELTEKNIKK ALTA AS   ·   Org.nr 924 726 547   ·   Raipasveien 68   ·   9516 ALTA   ·   leifk.nilsen@outlook.com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ELTEKNIKK ALTA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8554730104b6d" /><Relationship Type="http://schemas.openxmlformats.org/officeDocument/2006/relationships/footer" Target="/word/footer1.xml" Id="R126cfca637894ce9" /></Relationships>
</file>