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cf3fa2135b48f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 F ANLEGG OG SKOG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Setskog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Setskog,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 F ANLEGG OG SKOG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e6a1e51753849b1"/>
      <w:footerReference xmlns:r="http://schemas.openxmlformats.org/officeDocument/2006/relationships" w:type="default" r:id="R238fa111a3f649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 F ANLEGG OG SKOG AS   ·   Org.nr 924 710 446   ·   Setskogveien 1492   ·   1954 SETSKOG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 F ANLEGG OG SKOG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6a1e51753849b1" /><Relationship Type="http://schemas.openxmlformats.org/officeDocument/2006/relationships/footer" Target="/word/footer1.xml" Id="R238fa111a3f64978" /></Relationships>
</file>