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579a4052a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ZELDA HOLDING AS</w:t>
      </w:r>
    </w:p>
    <w:sectPr>
      <w:headerReference xmlns:r="http://schemas.openxmlformats.org/officeDocument/2006/relationships" w:type="default" r:id="Ra22950cee7094001"/>
      <w:footerReference xmlns:r="http://schemas.openxmlformats.org/officeDocument/2006/relationships" w:type="default" r:id="R2067981830be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ZELDA HOLDING AS   ·   Org.nr 924 700 521   ·   c/o Ole-Marius Anhanger Solberg, Bryggjegota 12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ZELDA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950cee7094001" /><Relationship Type="http://schemas.openxmlformats.org/officeDocument/2006/relationships/footer" Target="/word/footer1.xml" Id="R2067981830be43ca" /></Relationships>
</file>