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6b0b53645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ZELDA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ZELDA HOLDING AS</w:t>
      </w:r>
    </w:p>
    <w:sectPr>
      <w:headerReference xmlns:r="http://schemas.openxmlformats.org/officeDocument/2006/relationships" w:type="default" r:id="R2ea95f98b98e4514"/>
      <w:footerReference xmlns:r="http://schemas.openxmlformats.org/officeDocument/2006/relationships" w:type="default" r:id="R39384f8ffd5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ZELDA HOLDING AS   ·   Org.nr 924 700 521   ·   c/o Ole-Marius Anhanger Solberg, Bryggjegota 12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95f98b98e4514" /><Relationship Type="http://schemas.openxmlformats.org/officeDocument/2006/relationships/footer" Target="/word/footer1.xml" Id="R39384f8ffd524bd0" /></Relationships>
</file>