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8a205de80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ZELDA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ZELDA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5c35e2e0248ac"/>
      <w:footerReference xmlns:r="http://schemas.openxmlformats.org/officeDocument/2006/relationships" w:type="default" r:id="R01e3c8ae22b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ZELDA HOLDING AS   ·   Org.nr 924 700 521   ·   c/o Ole-Marius Anhanger Solberg, Bryggjegota 12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5c35e2e0248ac" /><Relationship Type="http://schemas.openxmlformats.org/officeDocument/2006/relationships/footer" Target="/word/footer1.xml" Id="R01e3c8ae22be4003" /></Relationships>
</file>