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cc8a42436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47c904d414289"/>
      <w:footerReference xmlns:r="http://schemas.openxmlformats.org/officeDocument/2006/relationships" w:type="default" r:id="R05b5f1966432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O HOLDING AS   ·   Org.nr 924 673 192   ·   Vølvegen 58   ·   6475 MIDSUND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47c904d414289" /><Relationship Type="http://schemas.openxmlformats.org/officeDocument/2006/relationships/footer" Target="/word/footer1.xml" Id="R05b5f19664324c31" /></Relationships>
</file>