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18b5d5fa5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FITNESS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FITNESS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04a112f5248fe"/>
      <w:footerReference xmlns:r="http://schemas.openxmlformats.org/officeDocument/2006/relationships" w:type="default" r:id="R95b9eb20ff15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FITNESS AS   ·   Org.nr 924 632 569   ·   Søndre vei 142B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04a112f5248fe" /><Relationship Type="http://schemas.openxmlformats.org/officeDocument/2006/relationships/footer" Target="/word/footer1.xml" Id="R95b9eb20ff154bba" /></Relationships>
</file>