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60727b34e340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BJERKE ALMENNING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Maura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Maura,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BJERKE ALMENNING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914ca14786413b"/>
      <w:footerReference xmlns:r="http://schemas.openxmlformats.org/officeDocument/2006/relationships" w:type="default" r:id="R3dc1e422ae5c4d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BJERKE ALMENNING AS   ·   Org.nr 924 548 355   ·   Nordåsvegen 5   ·   2032 MAURA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BJERKE ALMENNING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914ca14786413b" /><Relationship Type="http://schemas.openxmlformats.org/officeDocument/2006/relationships/footer" Target="/word/footer1.xml" Id="R3dc1e422ae5c4ddb" /></Relationships>
</file>