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245ec5446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FJÆRLAND GUIDING OG SAUNA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Fjærland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Fjærland,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FJÆRLAND GUIDING OG SAUNA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d19fbef2d441d"/>
      <w:footerReference xmlns:r="http://schemas.openxmlformats.org/officeDocument/2006/relationships" w:type="default" r:id="R672b4ea7546b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FJÆRLAND GUIDING OG SAUNA AS   ·   Org.nr 924 523 239   ·   c/o Jarle Mundal, Mundalsvegen 34   ·   6848 FJÆRLAND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FJÆRLAND GUIDING OG SAUNA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d19fbef2d441d" /><Relationship Type="http://schemas.openxmlformats.org/officeDocument/2006/relationships/footer" Target="/word/footer1.xml" Id="R672b4ea7546b4833" /></Relationships>
</file>