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59303b9d2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JHP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JHP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63bf97de34b89"/>
      <w:footerReference xmlns:r="http://schemas.openxmlformats.org/officeDocument/2006/relationships" w:type="default" r:id="R5a93c7b78390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JHP FORVALTNING AS   ·   Org.nr 924 499 729   ·   Skidalsheia 3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JHP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63bf97de34b89" /><Relationship Type="http://schemas.openxmlformats.org/officeDocument/2006/relationships/footer" Target="/word/footer1.xml" Id="R5a93c7b7839048f5" /></Relationships>
</file>