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6dc3a242634d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F.G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Lakselv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Lakselv,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F.G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26480749b140ba"/>
      <w:footerReference xmlns:r="http://schemas.openxmlformats.org/officeDocument/2006/relationships" w:type="default" r:id="Rf8ecd3cdd65f45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F.G HOLDING AS   ·   Org.nr 924 482 125   ·   Peder Sivertsens vei 3   ·   9700 LAKSELV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F.G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26480749b140ba" /><Relationship Type="http://schemas.openxmlformats.org/officeDocument/2006/relationships/footer" Target="/word/footer1.xml" Id="Rf8ecd3cdd65f45cc" /></Relationships>
</file>