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8cb4c8d1345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3098975698467b"/>
      <w:footerReference xmlns:r="http://schemas.openxmlformats.org/officeDocument/2006/relationships" w:type="default" r:id="R2244a475ecec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KSO AS   ·   Org.nr 924 427 744   ·   c/o Knut Søia Odden, Welhavens vei 3   ·   3613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3098975698467b" /><Relationship Type="http://schemas.openxmlformats.org/officeDocument/2006/relationships/footer" Target="/word/footer1.xml" Id="R2244a475ecec4f56" /></Relationships>
</file>