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552fbfd57d4c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ÅSMUND VANGSTAD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Verdal,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ÅSMUND VANGSTAD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f1017befe14d68"/>
      <w:footerReference xmlns:r="http://schemas.openxmlformats.org/officeDocument/2006/relationships" w:type="default" r:id="Recc79f03651a4c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ÅSMUND VANGSTAD AS   ·   Org.nr 924 373 342   ·   Venusvegen 13A   ·   7652 VERDAL   ·   Tlf. 74 07 76 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ÅSMUND VANGSTAD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f1017befe14d68" /><Relationship Type="http://schemas.openxmlformats.org/officeDocument/2006/relationships/footer" Target="/word/footer1.xml" Id="Recc79f03651a4c02" /></Relationships>
</file>