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072aca458845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ROSTBY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ROSTBY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6b0ebe17b341f9"/>
      <w:footerReference xmlns:r="http://schemas.openxmlformats.org/officeDocument/2006/relationships" w:type="default" r:id="R1d03619048d7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ROSTBY AS   ·   Org.nr 924 367 288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ROSTBY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b0ebe17b341f9" /><Relationship Type="http://schemas.openxmlformats.org/officeDocument/2006/relationships/footer" Target="/word/footer1.xml" Id="R1d03619048d74d45" /></Relationships>
</file>