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e40a06d62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SERVICE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SERVICE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fdd8290624909"/>
      <w:footerReference xmlns:r="http://schemas.openxmlformats.org/officeDocument/2006/relationships" w:type="default" r:id="R54617cb9edeb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SERVICE DRIFT AS   ·   Org.nr 924 344 911   ·   Konvallveien 15   ·   0855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SERVICE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fdd8290624909" /><Relationship Type="http://schemas.openxmlformats.org/officeDocument/2006/relationships/footer" Target="/word/footer1.xml" Id="R54617cb9edeb4294" /></Relationships>
</file>