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827763978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LANGVED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LANGVED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c0d744fcd4258"/>
      <w:footerReference xmlns:r="http://schemas.openxmlformats.org/officeDocument/2006/relationships" w:type="default" r:id="R2e19f11191ac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LANGVED BLIKKENSLAGERVERKSTED AS   ·   Org.nr 924 317 140   ·   Haugsjordet 3B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LANGVED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c0d744fcd4258" /><Relationship Type="http://schemas.openxmlformats.org/officeDocument/2006/relationships/footer" Target="/word/footer1.xml" Id="R2e19f11191ac404d" /></Relationships>
</file>