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c87b322094d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FREDBO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FREDBO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5463e5de4b46ec"/>
      <w:footerReference xmlns:r="http://schemas.openxmlformats.org/officeDocument/2006/relationships" w:type="default" r:id="Rb804e9be3ab44f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FREDBO HOLDING AS   ·   Org.nr 924 316 888   ·   c/o Dag Tore Johnsen, Fredbo alle 14   ·   3919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FREDBO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5463e5de4b46ec" /><Relationship Type="http://schemas.openxmlformats.org/officeDocument/2006/relationships/footer" Target="/word/footer1.xml" Id="Rb804e9be3ab44fad" /></Relationships>
</file>