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ef1f2a703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GURIÅSEN 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GURIÅSEN 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fc6fa8eb34a30"/>
      <w:footerReference xmlns:r="http://schemas.openxmlformats.org/officeDocument/2006/relationships" w:type="default" r:id="R6f51bbd599ce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GURIÅSEN 6 AS   ·   Org.nr 924 234 792   ·   Pustutveien 18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GURIÅSEN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fc6fa8eb34a30" /><Relationship Type="http://schemas.openxmlformats.org/officeDocument/2006/relationships/footer" Target="/word/footer1.xml" Id="R6f51bbd599ce43de" /></Relationships>
</file>