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4b8bd0b8da44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2cac2a8b9a49bf"/>
      <w:footerReference xmlns:r="http://schemas.openxmlformats.org/officeDocument/2006/relationships" w:type="default" r:id="Rc26ca96a7b6246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HALD AS   ·   Org.nr 924 112 115   ·   Solåsen 19   ·   1671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2cac2a8b9a49bf" /><Relationship Type="http://schemas.openxmlformats.org/officeDocument/2006/relationships/footer" Target="/word/footer1.xml" Id="Rc26ca96a7b6246f8" /></Relationships>
</file>