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8227df260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DTJ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DTJ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dc18405454924"/>
      <w:footerReference xmlns:r="http://schemas.openxmlformats.org/officeDocument/2006/relationships" w:type="default" r:id="Rb11758b8ac13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DTJ AS   ·   Org.nr 924 050 993   ·   Solbakken 14A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DTJ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dc18405454924" /><Relationship Type="http://schemas.openxmlformats.org/officeDocument/2006/relationships/footer" Target="/word/footer1.xml" Id="Rb11758b8ac13477d" /></Relationships>
</file>