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2ec01b45b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475a504c646bd"/>
      <w:footerReference xmlns:r="http://schemas.openxmlformats.org/officeDocument/2006/relationships" w:type="default" r:id="Rcd6d0cc10dc4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KNTT AS   ·   Org.nr 923 875 069   ·   Strandavegen 667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75a504c646bd" /><Relationship Type="http://schemas.openxmlformats.org/officeDocument/2006/relationships/footer" Target="/word/footer1.xml" Id="Rcd6d0cc10dc44017" /></Relationships>
</file>