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70d3184a9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KAPAZITET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KAPAZITET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01a731dde403f"/>
      <w:footerReference xmlns:r="http://schemas.openxmlformats.org/officeDocument/2006/relationships" w:type="default" r:id="R5c09d36fe065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KAPAZITET EIENDOM AS   ·   Org.nr 923 844 821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KAPAZITET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01a731dde403f" /><Relationship Type="http://schemas.openxmlformats.org/officeDocument/2006/relationships/footer" Target="/word/footer1.xml" Id="R5c09d36fe0654a79" /></Relationships>
</file>