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f4eb072c5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INNOTECH GROUP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INNOTECH GROUP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79731085a44b3"/>
      <w:footerReference xmlns:r="http://schemas.openxmlformats.org/officeDocument/2006/relationships" w:type="default" r:id="Ra9e73a9320bc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INNOTECH GROUP NORWAY AS   ·   Org.nr 923 833 129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INNOTECH GROUP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79731085a44b3" /><Relationship Type="http://schemas.openxmlformats.org/officeDocument/2006/relationships/footer" Target="/word/footer1.xml" Id="Ra9e73a9320bc4b20" /></Relationships>
</file>