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12e780d60f45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 STÅL 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 STÅL 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ac90dd1d16408d"/>
      <w:footerReference xmlns:r="http://schemas.openxmlformats.org/officeDocument/2006/relationships" w:type="default" r:id="Re07708a76f8142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 STÅL VEST AS   ·   Org.nr 923 768 793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 STÅL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ac90dd1d16408d" /><Relationship Type="http://schemas.openxmlformats.org/officeDocument/2006/relationships/footer" Target="/word/footer1.xml" Id="Re07708a76f8142e4" /></Relationships>
</file>