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81b4d726a841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MODERNE ISOLERING AS MIAS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MODERNE ISOLERING AS MIAS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95c99d0eac4627"/>
      <w:footerReference xmlns:r="http://schemas.openxmlformats.org/officeDocument/2006/relationships" w:type="default" r:id="R71bcecd9bcdd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MODERNE ISOLERING AS MIAS   ·   Org.nr 923 748 377   ·   Myrland Vegsund   ·   6020 ÅLESUND   ·   Tlf. 70 17 92 00   ·   kontor@parolon.no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MODERNE ISOLERING AS MIAS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95c99d0eac4627" /><Relationship Type="http://schemas.openxmlformats.org/officeDocument/2006/relationships/footer" Target="/word/footer1.xml" Id="R71bcecd9bcdd4c03" /></Relationships>
</file>