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850aeed154d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Dovreskogen,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S.E. BRENDEN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S.E. BRENDEN HOLDING AS</w:t>
      </w:r>
    </w:p>
    <w:sectPr>
      <w:headerReference xmlns:r="http://schemas.openxmlformats.org/officeDocument/2006/relationships" w:type="default" r:id="Rd3da1ee1db2b4a95"/>
      <w:footerReference xmlns:r="http://schemas.openxmlformats.org/officeDocument/2006/relationships" w:type="default" r:id="Re49390ec36bb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S.E. BRENDEN HOLDING AS   ·   Org.nr 923 744 401   ·   Brennhaugvegen 104   ·   2663 DOVRESKOGEN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S.E. BRENDEN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a1ee1db2b4a95" /><Relationship Type="http://schemas.openxmlformats.org/officeDocument/2006/relationships/footer" Target="/word/footer1.xml" Id="Re49390ec36bb4d3b" /></Relationships>
</file>