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02ec71575e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S.E. BRENDEN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Dovreskogen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Dovreskogen,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S.E. BRENDEN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74d4864b4416c"/>
      <w:footerReference xmlns:r="http://schemas.openxmlformats.org/officeDocument/2006/relationships" w:type="default" r:id="R819ab98afb1a46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S.E. BRENDEN HOLDING AS   ·   Org.nr 923 744 401   ·   Brennhaugvegen 104   ·   2663 DOVRESKOGEN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S.E. BRENDEN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74d4864b4416c" /><Relationship Type="http://schemas.openxmlformats.org/officeDocument/2006/relationships/footer" Target="/word/footer1.xml" Id="R819ab98afb1a467c" /></Relationships>
</file>