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807fa411b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RAPP HOLDING AS, org.nr 923 706 607,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2136823f719e489c"/>
      <w:footerReference xmlns:r="http://schemas.openxmlformats.org/officeDocument/2006/relationships" w:type="default" r:id="R49be4b0c829e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6823f719e489c" /><Relationship Type="http://schemas.openxmlformats.org/officeDocument/2006/relationships/footer" Target="/word/footer1.xml" Id="R49be4b0c829e4580" /></Relationships>
</file>